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AF" w:rsidRDefault="00C863AF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3</w:t>
      </w:r>
      <w:r w:rsidRPr="00C863AF">
        <w:rPr>
          <w:rFonts w:ascii="Comic Sans MS" w:hAnsi="Comic Sans MS"/>
          <w:color w:val="000000" w:themeColor="text1"/>
          <w:sz w:val="28"/>
          <w:szCs w:val="28"/>
          <w:vertAlign w:val="superscript"/>
        </w:rPr>
        <w:t>rd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Grade Research/Word checklist: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Name: __________________Date: _____________</w:t>
      </w:r>
      <w:r w:rsidRPr="00774F71">
        <w:rPr>
          <w:rFonts w:ascii="Comic Sans MS" w:hAnsi="Comic Sans MS"/>
          <w:b/>
          <w:color w:val="000000" w:themeColor="text1"/>
          <w:sz w:val="28"/>
          <w:szCs w:val="28"/>
        </w:rPr>
        <w:tab/>
      </w:r>
    </w:p>
    <w:p w:rsidR="00774F71" w:rsidRPr="00774F71" w:rsidRDefault="00774F71" w:rsidP="00774F71">
      <w:pPr>
        <w:rPr>
          <w:rFonts w:ascii="Comic Sans MS" w:hAnsi="Comic Sans MS" w:cs="Courier New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 w:cs="Courier New"/>
          <w:color w:val="000000" w:themeColor="text1"/>
          <w:sz w:val="28"/>
          <w:szCs w:val="28"/>
        </w:rPr>
        <w:t>I reviewed each rock in Google Earth.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>I chose one rock as my favorite PA rock.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="00C863AF">
        <w:rPr>
          <w:rFonts w:ascii="Comic Sans MS" w:hAnsi="Comic Sans MS"/>
          <w:color w:val="000000" w:themeColor="text1"/>
          <w:sz w:val="28"/>
          <w:szCs w:val="28"/>
        </w:rPr>
        <w:t>I researched my rock for what it is used for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>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>I included where the rock is found in PA.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>I included why I chose my rock.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>I included at least one interesting fact about my rock.</w:t>
      </w:r>
    </w:p>
    <w:p w:rsidR="00774F71" w:rsidRPr="00774F71" w:rsidRDefault="00774F71" w:rsidP="00774F71">
      <w:pPr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 w:cs="Courier New"/>
          <w:b/>
          <w:color w:val="000000" w:themeColor="text1"/>
          <w:sz w:val="28"/>
          <w:szCs w:val="28"/>
        </w:rPr>
        <w:t xml:space="preserve">□ </w:t>
      </w:r>
      <w:r w:rsidRPr="00774F71">
        <w:rPr>
          <w:rFonts w:ascii="Comic Sans MS" w:hAnsi="Comic Sans MS"/>
          <w:color w:val="000000" w:themeColor="text1"/>
          <w:sz w:val="28"/>
          <w:szCs w:val="28"/>
        </w:rPr>
        <w:t xml:space="preserve">I described what my rock looks like. </w:t>
      </w:r>
    </w:p>
    <w:p w:rsidR="00774F71" w:rsidRPr="00774F71" w:rsidRDefault="00BA46D9" w:rsidP="00774F71">
      <w:pPr>
        <w:rPr>
          <w:rFonts w:ascii="Comic Sans MS" w:hAnsi="Comic Sans MS"/>
          <w:b/>
          <w:color w:val="000000" w:themeColor="text1"/>
          <w:sz w:val="28"/>
          <w:szCs w:val="28"/>
        </w:rPr>
      </w:pPr>
      <w:r>
        <w:rPr>
          <w:rFonts w:ascii="Comic Sans MS" w:hAnsi="Comic Sans MS"/>
          <w:b/>
          <w:color w:val="000000" w:themeColor="text1"/>
          <w:sz w:val="28"/>
          <w:szCs w:val="28"/>
        </w:rPr>
        <w:t>--------------------------------------------------</w:t>
      </w:r>
    </w:p>
    <w:p w:rsidR="00774F71" w:rsidRPr="00774F71" w:rsidRDefault="00774F71" w:rsidP="00774F71">
      <w:pPr>
        <w:rPr>
          <w:rFonts w:ascii="Comic Sans MS" w:hAnsi="Comic Sans MS"/>
          <w:b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b/>
          <w:color w:val="000000" w:themeColor="text1"/>
          <w:sz w:val="28"/>
          <w:szCs w:val="28"/>
        </w:rPr>
        <w:t>3</w:t>
      </w:r>
      <w:r w:rsidRPr="00774F71">
        <w:rPr>
          <w:rFonts w:ascii="Comic Sans MS" w:hAnsi="Comic Sans MS"/>
          <w:b/>
          <w:color w:val="000000" w:themeColor="text1"/>
          <w:sz w:val="28"/>
          <w:szCs w:val="28"/>
          <w:vertAlign w:val="superscript"/>
        </w:rPr>
        <w:t>rd</w:t>
      </w:r>
      <w:r w:rsidRPr="00774F71">
        <w:rPr>
          <w:rFonts w:ascii="Comic Sans MS" w:hAnsi="Comic Sans MS"/>
          <w:b/>
          <w:color w:val="000000" w:themeColor="text1"/>
          <w:sz w:val="28"/>
          <w:szCs w:val="28"/>
        </w:rPr>
        <w:t xml:space="preserve">  Grade Rock Photostory Checklist:                   Name:_____________________________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my artwork photo.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2 rock pictures.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one picture of something that is made from my rock.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the reference photo.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narration for each photo.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music.</w:t>
      </w:r>
    </w:p>
    <w:p w:rsidR="00774F71" w:rsidRPr="00774F71" w:rsidRDefault="00774F71" w:rsidP="00774F71">
      <w:pPr>
        <w:spacing w:after="0" w:line="360" w:lineRule="auto"/>
        <w:ind w:left="72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Extra credit:</w:t>
      </w:r>
    </w:p>
    <w:p w:rsidR="00774F71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t>I have included transitions.</w:t>
      </w:r>
    </w:p>
    <w:p w:rsidR="00EE5056" w:rsidRPr="00774F71" w:rsidRDefault="00774F71" w:rsidP="00774F71">
      <w:pPr>
        <w:numPr>
          <w:ilvl w:val="0"/>
          <w:numId w:val="1"/>
        </w:numPr>
        <w:spacing w:after="0" w:line="360" w:lineRule="auto"/>
        <w:ind w:hanging="90"/>
        <w:rPr>
          <w:rFonts w:ascii="Comic Sans MS" w:hAnsi="Comic Sans MS"/>
          <w:color w:val="000000" w:themeColor="text1"/>
          <w:sz w:val="28"/>
          <w:szCs w:val="28"/>
        </w:rPr>
      </w:pPr>
      <w:r w:rsidRPr="00774F71">
        <w:rPr>
          <w:rFonts w:ascii="Comic Sans MS" w:hAnsi="Comic Sans MS"/>
          <w:color w:val="000000" w:themeColor="text1"/>
          <w:sz w:val="28"/>
          <w:szCs w:val="28"/>
        </w:rPr>
        <w:lastRenderedPageBreak/>
        <w:t>I have used customized motion</w:t>
      </w:r>
    </w:p>
    <w:sectPr w:rsidR="00EE5056" w:rsidRPr="00774F71" w:rsidSect="00EE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74" w:rsidRDefault="00E43874" w:rsidP="00E43874">
      <w:pPr>
        <w:spacing w:after="0" w:line="240" w:lineRule="auto"/>
      </w:pPr>
      <w:r>
        <w:separator/>
      </w:r>
    </w:p>
  </w:endnote>
  <w:endnote w:type="continuationSeparator" w:id="0">
    <w:p w:rsidR="00E43874" w:rsidRDefault="00E43874" w:rsidP="00E4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74" w:rsidRDefault="00E43874" w:rsidP="00E43874">
      <w:pPr>
        <w:spacing w:after="0" w:line="240" w:lineRule="auto"/>
      </w:pPr>
      <w:r>
        <w:separator/>
      </w:r>
    </w:p>
  </w:footnote>
  <w:footnote w:type="continuationSeparator" w:id="0">
    <w:p w:rsidR="00E43874" w:rsidRDefault="00E43874" w:rsidP="00E4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74" w:rsidRPr="00C863AF" w:rsidRDefault="00E43874">
    <w:pPr>
      <w:pStyle w:val="Header"/>
      <w:rPr>
        <w:rFonts w:ascii="Comic Sans MS" w:hAnsi="Comic Sans MS"/>
        <w:sz w:val="28"/>
        <w:szCs w:val="28"/>
      </w:rPr>
    </w:pPr>
    <w:r w:rsidRPr="00C863AF">
      <w:rPr>
        <w:rFonts w:ascii="Comic Sans MS" w:hAnsi="Comic Sans MS"/>
        <w:sz w:val="28"/>
        <w:szCs w:val="28"/>
      </w:rPr>
      <w:t>Ignite Innovation with Rock Out on Rocks – Checklist</w:t>
    </w:r>
    <w:r w:rsidR="00C863AF">
      <w:rPr>
        <w:rFonts w:ascii="Comic Sans MS" w:hAnsi="Comic Sans MS"/>
        <w:sz w:val="28"/>
        <w:szCs w:val="28"/>
      </w:rPr>
      <w:t>s</w:t>
    </w:r>
  </w:p>
  <w:p w:rsidR="00E43874" w:rsidRPr="00C863AF" w:rsidRDefault="00E43874">
    <w:pPr>
      <w:pStyle w:val="Header"/>
      <w:rPr>
        <w:rFonts w:ascii="Comic Sans MS" w:hAnsi="Comic Sans MS"/>
        <w:sz w:val="28"/>
        <w:szCs w:val="28"/>
      </w:rPr>
    </w:pPr>
    <w:r w:rsidRPr="00C863AF">
      <w:rPr>
        <w:rFonts w:ascii="Comic Sans MS" w:hAnsi="Comic Sans MS"/>
        <w:sz w:val="28"/>
        <w:szCs w:val="28"/>
      </w:rPr>
      <w:t>C. Curatola Knowles and Kathleen M. Krupa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26A74"/>
    <w:multiLevelType w:val="hybridMultilevel"/>
    <w:tmpl w:val="59ACB244"/>
    <w:lvl w:ilvl="0" w:tplc="0E64850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F71"/>
    <w:rsid w:val="000004F9"/>
    <w:rsid w:val="00013FA7"/>
    <w:rsid w:val="000342BF"/>
    <w:rsid w:val="000532B0"/>
    <w:rsid w:val="000A7576"/>
    <w:rsid w:val="001223C3"/>
    <w:rsid w:val="00135550"/>
    <w:rsid w:val="00157CCD"/>
    <w:rsid w:val="001725B2"/>
    <w:rsid w:val="001A0CAD"/>
    <w:rsid w:val="0021049E"/>
    <w:rsid w:val="00272D5F"/>
    <w:rsid w:val="002827F8"/>
    <w:rsid w:val="002A0E61"/>
    <w:rsid w:val="002E197D"/>
    <w:rsid w:val="002E1CDB"/>
    <w:rsid w:val="002F0E28"/>
    <w:rsid w:val="003119BD"/>
    <w:rsid w:val="003731DA"/>
    <w:rsid w:val="00376EA8"/>
    <w:rsid w:val="00391D0B"/>
    <w:rsid w:val="003A141C"/>
    <w:rsid w:val="003F15B2"/>
    <w:rsid w:val="003F3ECB"/>
    <w:rsid w:val="004A05CC"/>
    <w:rsid w:val="004A78C8"/>
    <w:rsid w:val="004B3A31"/>
    <w:rsid w:val="004C3A4B"/>
    <w:rsid w:val="0050395A"/>
    <w:rsid w:val="0050740F"/>
    <w:rsid w:val="0052065B"/>
    <w:rsid w:val="00542996"/>
    <w:rsid w:val="00547CD2"/>
    <w:rsid w:val="005D51AC"/>
    <w:rsid w:val="00601188"/>
    <w:rsid w:val="0062719C"/>
    <w:rsid w:val="00635C93"/>
    <w:rsid w:val="00653978"/>
    <w:rsid w:val="0066600A"/>
    <w:rsid w:val="0068792D"/>
    <w:rsid w:val="007005A6"/>
    <w:rsid w:val="00761464"/>
    <w:rsid w:val="00774F71"/>
    <w:rsid w:val="007A1525"/>
    <w:rsid w:val="007A33B7"/>
    <w:rsid w:val="007D5B40"/>
    <w:rsid w:val="007E0CF8"/>
    <w:rsid w:val="00815B02"/>
    <w:rsid w:val="00824F62"/>
    <w:rsid w:val="008559E9"/>
    <w:rsid w:val="008D351B"/>
    <w:rsid w:val="009367BB"/>
    <w:rsid w:val="00941113"/>
    <w:rsid w:val="009414A6"/>
    <w:rsid w:val="00942A66"/>
    <w:rsid w:val="00A1624E"/>
    <w:rsid w:val="00A24973"/>
    <w:rsid w:val="00A33030"/>
    <w:rsid w:val="00A33BAE"/>
    <w:rsid w:val="00A60459"/>
    <w:rsid w:val="00A97C21"/>
    <w:rsid w:val="00AB3781"/>
    <w:rsid w:val="00AB42C4"/>
    <w:rsid w:val="00AC1DD5"/>
    <w:rsid w:val="00AE3859"/>
    <w:rsid w:val="00AF7BAE"/>
    <w:rsid w:val="00B1293A"/>
    <w:rsid w:val="00B55689"/>
    <w:rsid w:val="00B563E9"/>
    <w:rsid w:val="00BA46D9"/>
    <w:rsid w:val="00BD4855"/>
    <w:rsid w:val="00C312FB"/>
    <w:rsid w:val="00C46F3C"/>
    <w:rsid w:val="00C60D99"/>
    <w:rsid w:val="00C6583F"/>
    <w:rsid w:val="00C77DC9"/>
    <w:rsid w:val="00C80267"/>
    <w:rsid w:val="00C863AF"/>
    <w:rsid w:val="00D13892"/>
    <w:rsid w:val="00D255DB"/>
    <w:rsid w:val="00D37B83"/>
    <w:rsid w:val="00D606A7"/>
    <w:rsid w:val="00DF34B6"/>
    <w:rsid w:val="00E43874"/>
    <w:rsid w:val="00E6312B"/>
    <w:rsid w:val="00E64963"/>
    <w:rsid w:val="00E92BF2"/>
    <w:rsid w:val="00E965C6"/>
    <w:rsid w:val="00EC58BA"/>
    <w:rsid w:val="00EE5056"/>
    <w:rsid w:val="00F31B9C"/>
    <w:rsid w:val="00F64805"/>
    <w:rsid w:val="00FD6DFD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3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874"/>
  </w:style>
  <w:style w:type="paragraph" w:styleId="Footer">
    <w:name w:val="footer"/>
    <w:basedOn w:val="Normal"/>
    <w:link w:val="FooterChar"/>
    <w:uiPriority w:val="99"/>
    <w:semiHidden/>
    <w:unhideWhenUsed/>
    <w:rsid w:val="00E43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8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>Hatboro-Horsham School District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Hatboro-Horsham School District</dc:creator>
  <cp:keywords/>
  <dc:description/>
  <cp:lastModifiedBy>Hatboro-Horsham School District</cp:lastModifiedBy>
  <cp:revision>2</cp:revision>
  <dcterms:created xsi:type="dcterms:W3CDTF">2011-03-31T13:30:00Z</dcterms:created>
  <dcterms:modified xsi:type="dcterms:W3CDTF">2011-03-31T13:30:00Z</dcterms:modified>
</cp:coreProperties>
</file>